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2064" w14:textId="5059E7E0" w:rsidR="000262BC" w:rsidRPr="009E5203" w:rsidRDefault="000262BC" w:rsidP="000262BC">
      <w:pPr>
        <w:rPr>
          <w:b/>
          <w:bCs/>
          <w:sz w:val="36"/>
          <w:szCs w:val="36"/>
        </w:rPr>
      </w:pPr>
      <w:r w:rsidRPr="009E5203">
        <w:rPr>
          <w:b/>
          <w:bCs/>
          <w:sz w:val="36"/>
          <w:szCs w:val="36"/>
        </w:rPr>
        <w:t xml:space="preserve"> I </w:t>
      </w:r>
      <w:r w:rsidR="009E5203" w:rsidRPr="009E5203">
        <w:rPr>
          <w:b/>
          <w:bCs/>
          <w:sz w:val="36"/>
          <w:szCs w:val="36"/>
        </w:rPr>
        <w:t xml:space="preserve">GMINNY </w:t>
      </w:r>
      <w:r w:rsidRPr="009E5203">
        <w:rPr>
          <w:b/>
          <w:bCs/>
          <w:sz w:val="36"/>
          <w:szCs w:val="36"/>
        </w:rPr>
        <w:t>FESTIWAL PIOSENKI</w:t>
      </w:r>
      <w:r w:rsidR="009E5203" w:rsidRPr="009E5203">
        <w:rPr>
          <w:b/>
          <w:bCs/>
          <w:sz w:val="36"/>
          <w:szCs w:val="36"/>
        </w:rPr>
        <w:t xml:space="preserve"> DLA UCZNIÓW KLAS I - III</w:t>
      </w:r>
    </w:p>
    <w:p w14:paraId="40E73940" w14:textId="1AF6F353" w:rsidR="009E5203" w:rsidRDefault="009E5203" w:rsidP="000262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Pr="009E5203">
        <w:rPr>
          <w:b/>
          <w:bCs/>
          <w:sz w:val="36"/>
          <w:szCs w:val="36"/>
        </w:rPr>
        <w:t>„Śpiewać każdy może…”</w:t>
      </w:r>
    </w:p>
    <w:p w14:paraId="0EE18A1A" w14:textId="4DF07382" w:rsidR="00C66176" w:rsidRPr="00477B73" w:rsidRDefault="00C66176" w:rsidP="00ED24A4">
      <w:pPr>
        <w:jc w:val="center"/>
        <w:rPr>
          <w:b/>
          <w:bCs/>
          <w:sz w:val="28"/>
          <w:szCs w:val="28"/>
        </w:rPr>
      </w:pPr>
      <w:r w:rsidRPr="00477B73">
        <w:rPr>
          <w:b/>
          <w:bCs/>
          <w:sz w:val="28"/>
          <w:szCs w:val="28"/>
        </w:rPr>
        <w:t>POD HONOROWYM PATRONATEM KOŁA GOSPODYŃ WIEJSKICH W</w:t>
      </w:r>
      <w:r w:rsidR="00477B73">
        <w:rPr>
          <w:b/>
          <w:bCs/>
          <w:sz w:val="28"/>
          <w:szCs w:val="28"/>
        </w:rPr>
        <w:t> </w:t>
      </w:r>
      <w:r w:rsidRPr="00477B73">
        <w:rPr>
          <w:b/>
          <w:bCs/>
          <w:sz w:val="28"/>
          <w:szCs w:val="28"/>
        </w:rPr>
        <w:t>STANISŁAWOWIE „NASZA CHATA”</w:t>
      </w:r>
    </w:p>
    <w:p w14:paraId="270E798A" w14:textId="77777777" w:rsidR="000262BC" w:rsidRPr="009E5203" w:rsidRDefault="000262BC" w:rsidP="000262BC">
      <w:pPr>
        <w:rPr>
          <w:b/>
          <w:bCs/>
        </w:rPr>
      </w:pPr>
      <w:r w:rsidRPr="009E5203">
        <w:rPr>
          <w:b/>
          <w:bCs/>
        </w:rPr>
        <w:t>ORGANIZATOR:</w:t>
      </w:r>
    </w:p>
    <w:p w14:paraId="72CF6F8A" w14:textId="1E9727D6" w:rsidR="00C66176" w:rsidRDefault="00F520E6" w:rsidP="000262BC">
      <w:r>
        <w:t>Zespół Szkolny w Stanisławowie</w:t>
      </w:r>
    </w:p>
    <w:p w14:paraId="0BD80AC9" w14:textId="77777777" w:rsidR="000262BC" w:rsidRPr="009E5203" w:rsidRDefault="000262BC" w:rsidP="000262BC">
      <w:pPr>
        <w:rPr>
          <w:b/>
          <w:bCs/>
        </w:rPr>
      </w:pPr>
      <w:r w:rsidRPr="009E5203">
        <w:rPr>
          <w:b/>
          <w:bCs/>
        </w:rPr>
        <w:t>CELE KONKURSU:</w:t>
      </w:r>
    </w:p>
    <w:p w14:paraId="7A2282BA" w14:textId="77777777" w:rsidR="000262BC" w:rsidRDefault="000262BC" w:rsidP="000262BC">
      <w:r>
        <w:t>1. Rozbudzanie wrażliwości i aktywności artystycznej wśród dzieci.</w:t>
      </w:r>
    </w:p>
    <w:p w14:paraId="18FE253D" w14:textId="77777777" w:rsidR="000262BC" w:rsidRDefault="000262BC" w:rsidP="000262BC">
      <w:r>
        <w:t>2. Prezentacja uzdolnień muzycznych uczniów.</w:t>
      </w:r>
    </w:p>
    <w:p w14:paraId="68E75ED0" w14:textId="77777777" w:rsidR="000262BC" w:rsidRDefault="000262BC" w:rsidP="000262BC">
      <w:r>
        <w:t>3. Promocja dziecięcej kultury muzycznej.</w:t>
      </w:r>
    </w:p>
    <w:p w14:paraId="0F2D409C" w14:textId="77777777" w:rsidR="000262BC" w:rsidRDefault="000262BC" w:rsidP="000262BC">
      <w:r>
        <w:t>4. Inspirowanie do rozwijania własnej twórczości.</w:t>
      </w:r>
    </w:p>
    <w:p w14:paraId="56145B7D" w14:textId="77777777" w:rsidR="000262BC" w:rsidRDefault="000262BC" w:rsidP="000262BC">
      <w:r>
        <w:t>5. Zachęcanie uczniów do aktywnego uczestnictwa w życiu kulturalnym szkoły i środowiska.</w:t>
      </w:r>
    </w:p>
    <w:p w14:paraId="6606BACD" w14:textId="77777777" w:rsidR="000262BC" w:rsidRDefault="000262BC" w:rsidP="000262BC">
      <w:r>
        <w:t>6. Wymiana pomysłów i doświadczeń w zakresie upowszechniania śpiewu wśród uczniów.</w:t>
      </w:r>
    </w:p>
    <w:p w14:paraId="2B3935FF" w14:textId="77777777" w:rsidR="000262BC" w:rsidRPr="00BB4ADF" w:rsidRDefault="000262BC" w:rsidP="000262BC">
      <w:pPr>
        <w:rPr>
          <w:b/>
          <w:bCs/>
        </w:rPr>
      </w:pPr>
      <w:r w:rsidRPr="00BB4ADF">
        <w:rPr>
          <w:b/>
          <w:bCs/>
        </w:rPr>
        <w:t>ADRESACI:</w:t>
      </w:r>
    </w:p>
    <w:p w14:paraId="4CD94437" w14:textId="271BA3F9" w:rsidR="000262BC" w:rsidRDefault="000262BC" w:rsidP="000262BC">
      <w:r>
        <w:t>Uczniowie klas I – III szkół podstawowych</w:t>
      </w:r>
      <w:r w:rsidR="009E5203">
        <w:t xml:space="preserve"> z gminy Stanisławów</w:t>
      </w:r>
      <w:r>
        <w:t>.</w:t>
      </w:r>
    </w:p>
    <w:p w14:paraId="461ABDE2" w14:textId="77777777" w:rsidR="000262BC" w:rsidRPr="00BB4ADF" w:rsidRDefault="000262BC" w:rsidP="000262BC">
      <w:pPr>
        <w:rPr>
          <w:b/>
          <w:bCs/>
        </w:rPr>
      </w:pPr>
      <w:r w:rsidRPr="00BB4ADF">
        <w:rPr>
          <w:b/>
          <w:bCs/>
        </w:rPr>
        <w:t>TERMIN I MIEJSCE FESTIWALU:</w:t>
      </w:r>
    </w:p>
    <w:p w14:paraId="0AF36105" w14:textId="1E4174FD" w:rsidR="000262BC" w:rsidRDefault="000262BC" w:rsidP="000262BC">
      <w:r>
        <w:t xml:space="preserve"> 1</w:t>
      </w:r>
      <w:r w:rsidR="0043508F">
        <w:t>6</w:t>
      </w:r>
      <w:bookmarkStart w:id="0" w:name="_GoBack"/>
      <w:bookmarkEnd w:id="0"/>
      <w:r>
        <w:t xml:space="preserve"> czerwca 2023 r., godz. 10.00</w:t>
      </w:r>
    </w:p>
    <w:p w14:paraId="35DDAF18" w14:textId="3650041B" w:rsidR="000262BC" w:rsidRDefault="00F520E6" w:rsidP="000262BC">
      <w:r>
        <w:t>ZS w Stanisławowie</w:t>
      </w:r>
      <w:r w:rsidR="000262BC">
        <w:t xml:space="preserve">, ul. </w:t>
      </w:r>
      <w:r>
        <w:t>Szkolna 4</w:t>
      </w:r>
      <w:r w:rsidR="000262BC">
        <w:t xml:space="preserve"> </w:t>
      </w:r>
      <w:r w:rsidR="00CE6F5A">
        <w:t>,05-304 Stanisławów</w:t>
      </w:r>
    </w:p>
    <w:p w14:paraId="149300FD" w14:textId="036D8AB6" w:rsidR="00F520E6" w:rsidRDefault="00BB4ADF" w:rsidP="000262BC">
      <w:r>
        <w:t>s</w:t>
      </w:r>
      <w:r w:rsidR="00F520E6">
        <w:t>ala audiowizualna</w:t>
      </w:r>
    </w:p>
    <w:p w14:paraId="6699B882" w14:textId="77777777" w:rsidR="000262BC" w:rsidRPr="00BB4ADF" w:rsidRDefault="000262BC" w:rsidP="000262BC">
      <w:pPr>
        <w:rPr>
          <w:b/>
          <w:bCs/>
        </w:rPr>
      </w:pPr>
      <w:r w:rsidRPr="00BB4ADF">
        <w:rPr>
          <w:b/>
          <w:bCs/>
        </w:rPr>
        <w:t>WARUNKI UCZESTNICTWA:</w:t>
      </w:r>
    </w:p>
    <w:p w14:paraId="324841D2" w14:textId="77777777" w:rsidR="000262BC" w:rsidRDefault="000262BC" w:rsidP="000262BC">
      <w:r>
        <w:t xml:space="preserve">Konkurs odbędzie się jednoetapowo. Uczestnicy w umówionym terminie prezentują </w:t>
      </w:r>
    </w:p>
    <w:p w14:paraId="1911F307" w14:textId="484C2B73" w:rsidR="000262BC" w:rsidRDefault="000262BC" w:rsidP="000262BC">
      <w:r>
        <w:t>przygotowany utwór muzyczny</w:t>
      </w:r>
      <w:r w:rsidR="00932B9B">
        <w:t>.</w:t>
      </w:r>
    </w:p>
    <w:p w14:paraId="60A50FEF" w14:textId="6E969774" w:rsidR="000262BC" w:rsidRDefault="00BB4ADF" w:rsidP="000262BC">
      <w:r w:rsidRPr="00BB4ADF">
        <w:t>Opiekun szkolny zapoznaje rodziców uczestnika z regulaminem</w:t>
      </w:r>
      <w:r>
        <w:t xml:space="preserve"> festiwalu.</w:t>
      </w:r>
    </w:p>
    <w:p w14:paraId="347A8ED4" w14:textId="60207E37" w:rsidR="000262BC" w:rsidRDefault="000262BC" w:rsidP="000262BC">
      <w:r>
        <w:t xml:space="preserve">Zgłoszenie uczestnika </w:t>
      </w:r>
      <w:r w:rsidR="009E5203">
        <w:t>f</w:t>
      </w:r>
      <w:r>
        <w:t xml:space="preserve">estiwalu do </w:t>
      </w:r>
      <w:r w:rsidR="009E5203" w:rsidRPr="00BB4ADF">
        <w:rPr>
          <w:b/>
          <w:bCs/>
        </w:rPr>
        <w:t>31 maja</w:t>
      </w:r>
      <w:r w:rsidRPr="00BB4ADF">
        <w:rPr>
          <w:b/>
          <w:bCs/>
        </w:rPr>
        <w:t xml:space="preserve"> 2023</w:t>
      </w:r>
      <w:r>
        <w:t xml:space="preserve"> r. - przesłanie kart </w:t>
      </w:r>
    </w:p>
    <w:p w14:paraId="5CC629B0" w14:textId="6CEBE104" w:rsidR="000262BC" w:rsidRDefault="009E5203" w:rsidP="000262BC">
      <w:r>
        <w:t>u</w:t>
      </w:r>
      <w:r w:rsidR="000262BC">
        <w:t>czestnictwa</w:t>
      </w:r>
      <w:r>
        <w:t xml:space="preserve"> i oświadczeń rodzic</w:t>
      </w:r>
      <w:r w:rsidR="00BB4ADF">
        <w:t>ów</w:t>
      </w:r>
      <w:r>
        <w:t>.</w:t>
      </w:r>
    </w:p>
    <w:p w14:paraId="30245B14" w14:textId="27DFF863" w:rsidR="0097334B" w:rsidRPr="003620A5" w:rsidRDefault="0097334B" w:rsidP="000262BC">
      <w:pPr>
        <w:rPr>
          <w:b/>
          <w:bCs/>
        </w:rPr>
      </w:pPr>
      <w:r w:rsidRPr="003C0FB1">
        <w:rPr>
          <w:b/>
          <w:bCs/>
          <w:color w:val="000000" w:themeColor="text1"/>
        </w:rPr>
        <w:t xml:space="preserve">Karty zgłoszenia i oświadczenia rodzica </w:t>
      </w:r>
      <w:r w:rsidR="00C4057D">
        <w:rPr>
          <w:b/>
          <w:bCs/>
          <w:color w:val="000000" w:themeColor="text1"/>
        </w:rPr>
        <w:t>należy złożyć w</w:t>
      </w:r>
      <w:r w:rsidRPr="003C0FB1">
        <w:rPr>
          <w:b/>
          <w:bCs/>
          <w:color w:val="000000" w:themeColor="text1"/>
        </w:rPr>
        <w:t xml:space="preserve"> sekre</w:t>
      </w:r>
      <w:r w:rsidR="00C4057D">
        <w:rPr>
          <w:b/>
          <w:bCs/>
          <w:color w:val="000000" w:themeColor="text1"/>
        </w:rPr>
        <w:t>tariacie</w:t>
      </w:r>
      <w:r w:rsidRPr="003C0FB1">
        <w:rPr>
          <w:b/>
          <w:bCs/>
          <w:color w:val="000000" w:themeColor="text1"/>
        </w:rPr>
        <w:t xml:space="preserve"> szkoły </w:t>
      </w:r>
      <w:r w:rsidRPr="00BB4ADF">
        <w:rPr>
          <w:b/>
          <w:bCs/>
        </w:rPr>
        <w:t>tel.: +48 75 75</w:t>
      </w:r>
      <w:r>
        <w:rPr>
          <w:b/>
          <w:bCs/>
        </w:rPr>
        <w:t> </w:t>
      </w:r>
      <w:r w:rsidRPr="00BB4ADF">
        <w:rPr>
          <w:b/>
          <w:bCs/>
        </w:rPr>
        <w:t>479</w:t>
      </w:r>
      <w:r>
        <w:rPr>
          <w:b/>
          <w:bCs/>
        </w:rPr>
        <w:t>.</w:t>
      </w:r>
    </w:p>
    <w:p w14:paraId="0259560E" w14:textId="77777777" w:rsidR="009E5203" w:rsidRDefault="009E5203" w:rsidP="009E5203">
      <w:r>
        <w:t>Wszelkich informacji dotyczących festiwalu udzielają:</w:t>
      </w:r>
    </w:p>
    <w:p w14:paraId="3846FBF4" w14:textId="77777777" w:rsidR="009E5203" w:rsidRDefault="009E5203" w:rsidP="009E5203">
      <w:r>
        <w:t xml:space="preserve">Katarzyna </w:t>
      </w:r>
      <w:proofErr w:type="spellStart"/>
      <w:r>
        <w:t>Gochna</w:t>
      </w:r>
      <w:proofErr w:type="spellEnd"/>
      <w:r>
        <w:t xml:space="preserve">  691623372</w:t>
      </w:r>
    </w:p>
    <w:p w14:paraId="163C8135" w14:textId="77777777" w:rsidR="009E5203" w:rsidRDefault="009E5203" w:rsidP="009E5203">
      <w:r>
        <w:t>Bogumiła Dymerska  606294693</w:t>
      </w:r>
    </w:p>
    <w:p w14:paraId="00009797" w14:textId="49C108C8" w:rsidR="009E5203" w:rsidRDefault="009E5203" w:rsidP="000262BC">
      <w:r>
        <w:t>Katarzyna Płudowska</w:t>
      </w:r>
      <w:r w:rsidR="002D013D">
        <w:t xml:space="preserve"> 507151351</w:t>
      </w:r>
    </w:p>
    <w:p w14:paraId="78D363A5" w14:textId="77777777" w:rsidR="00BB4ADF" w:rsidRDefault="00BB4ADF" w:rsidP="000262BC">
      <w:pPr>
        <w:rPr>
          <w:b/>
          <w:bCs/>
          <w:sz w:val="28"/>
          <w:szCs w:val="28"/>
        </w:rPr>
      </w:pPr>
      <w:bookmarkStart w:id="1" w:name="_Hlk134646783"/>
    </w:p>
    <w:p w14:paraId="538E3F81" w14:textId="0D1BA69C" w:rsidR="009E5203" w:rsidRPr="009E5203" w:rsidRDefault="009E5203" w:rsidP="000262BC">
      <w:pPr>
        <w:rPr>
          <w:b/>
          <w:bCs/>
          <w:sz w:val="28"/>
          <w:szCs w:val="28"/>
        </w:rPr>
      </w:pPr>
      <w:r w:rsidRPr="009E5203">
        <w:rPr>
          <w:b/>
          <w:bCs/>
          <w:sz w:val="28"/>
          <w:szCs w:val="28"/>
        </w:rPr>
        <w:t>Regulamin festiwalu</w:t>
      </w:r>
    </w:p>
    <w:p w14:paraId="1CD34A9F" w14:textId="206165E1" w:rsidR="000262BC" w:rsidRDefault="000262BC" w:rsidP="003C0FB1">
      <w:pPr>
        <w:pStyle w:val="Akapitzlist"/>
        <w:numPr>
          <w:ilvl w:val="0"/>
          <w:numId w:val="1"/>
        </w:numPr>
        <w:spacing w:after="0" w:line="360" w:lineRule="auto"/>
      </w:pPr>
      <w:r>
        <w:t>Każda szkoła podstawowa zgłasza do Festiwalu po jednym uczestniku z każdej klasy I,II,III</w:t>
      </w:r>
    </w:p>
    <w:p w14:paraId="70E272D3" w14:textId="6FECBD26" w:rsidR="000262BC" w:rsidRDefault="009E5203" w:rsidP="003C0FB1">
      <w:pPr>
        <w:spacing w:after="0" w:line="360" w:lineRule="auto"/>
      </w:pPr>
      <w:r>
        <w:t xml:space="preserve">              </w:t>
      </w:r>
      <w:r w:rsidR="000262BC">
        <w:t>(uczniowie edukacji wczesnoszkolnej);</w:t>
      </w:r>
    </w:p>
    <w:p w14:paraId="3A5C0A47" w14:textId="77777777" w:rsidR="000262BC" w:rsidRDefault="000262BC" w:rsidP="003C0FB1">
      <w:pPr>
        <w:pStyle w:val="Akapitzlist"/>
        <w:numPr>
          <w:ilvl w:val="0"/>
          <w:numId w:val="1"/>
        </w:numPr>
        <w:spacing w:after="0" w:line="360" w:lineRule="auto"/>
      </w:pPr>
      <w:r>
        <w:t>Festiwal przeznaczony jest wyłącznie dla solistów, bez towarzyszenia chórków;</w:t>
      </w:r>
    </w:p>
    <w:p w14:paraId="780328EC" w14:textId="77777777" w:rsidR="000262BC" w:rsidRDefault="000262BC" w:rsidP="003C0FB1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Uczestnik zobowiązany jest przygotować jedną piosenkę w języku polskim, </w:t>
      </w:r>
    </w:p>
    <w:p w14:paraId="2C45CB7D" w14:textId="3840F560" w:rsidR="000262BC" w:rsidRDefault="009E5203" w:rsidP="003C0FB1">
      <w:pPr>
        <w:spacing w:after="0" w:line="360" w:lineRule="auto"/>
      </w:pPr>
      <w:r>
        <w:t xml:space="preserve">              </w:t>
      </w:r>
      <w:r w:rsidR="000262BC">
        <w:t xml:space="preserve">dostosowaną do wieku ucznia – mile widziane piosenki optymistyczne, radosne, </w:t>
      </w:r>
    </w:p>
    <w:p w14:paraId="0C9C47AA" w14:textId="5A0B5554" w:rsidR="000262BC" w:rsidRDefault="009E5203" w:rsidP="003C0FB1">
      <w:pPr>
        <w:spacing w:after="0" w:line="360" w:lineRule="auto"/>
      </w:pPr>
      <w:r>
        <w:t xml:space="preserve">              </w:t>
      </w:r>
      <w:r w:rsidR="000262BC">
        <w:t xml:space="preserve">wiosenne, letnie itp. </w:t>
      </w:r>
    </w:p>
    <w:p w14:paraId="627602A6" w14:textId="0D7AB0C2" w:rsidR="000262BC" w:rsidRDefault="000262BC" w:rsidP="003C0FB1">
      <w:pPr>
        <w:pStyle w:val="Akapitzlist"/>
        <w:numPr>
          <w:ilvl w:val="0"/>
          <w:numId w:val="2"/>
        </w:numPr>
        <w:spacing w:after="0" w:line="360" w:lineRule="auto"/>
      </w:pPr>
      <w:r>
        <w:t>Prezentowany utwór nie może przekraczać</w:t>
      </w:r>
      <w:r w:rsidR="002D013D">
        <w:t xml:space="preserve"> </w:t>
      </w:r>
      <w:r>
        <w:t>5 minut;</w:t>
      </w:r>
    </w:p>
    <w:p w14:paraId="6450757E" w14:textId="77777777" w:rsidR="000262BC" w:rsidRDefault="000262BC" w:rsidP="003C0FB1">
      <w:pPr>
        <w:pStyle w:val="Akapitzlist"/>
        <w:numPr>
          <w:ilvl w:val="0"/>
          <w:numId w:val="2"/>
        </w:numPr>
        <w:spacing w:after="0" w:line="360" w:lineRule="auto"/>
      </w:pPr>
      <w:r>
        <w:t>Niedozwolone jest śpiewanie z towarzyszeniem playbacku;</w:t>
      </w:r>
    </w:p>
    <w:p w14:paraId="7DB83EC8" w14:textId="77777777" w:rsidR="000262BC" w:rsidRDefault="000262BC" w:rsidP="003C0FB1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Repertuar umieszczony na karcie zgłoszenia jest ostateczny i nie może ulegać </w:t>
      </w:r>
    </w:p>
    <w:p w14:paraId="204D80F5" w14:textId="6D89ADB2" w:rsidR="000262BC" w:rsidRDefault="009E5203" w:rsidP="003C0FB1">
      <w:pPr>
        <w:spacing w:after="0" w:line="360" w:lineRule="auto"/>
      </w:pPr>
      <w:r>
        <w:t xml:space="preserve">               </w:t>
      </w:r>
      <w:r w:rsidR="000262BC">
        <w:t>zmianie;</w:t>
      </w:r>
    </w:p>
    <w:p w14:paraId="58590C0C" w14:textId="77777777" w:rsidR="000262BC" w:rsidRDefault="000262BC" w:rsidP="003C0FB1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Przygotowany utwór uczestnicy prezentują z podkładem muzycznym lub przy </w:t>
      </w:r>
    </w:p>
    <w:p w14:paraId="6B30086A" w14:textId="152559B2" w:rsidR="000262BC" w:rsidRDefault="009E5203" w:rsidP="003C0FB1">
      <w:pPr>
        <w:spacing w:after="0" w:line="360" w:lineRule="auto"/>
      </w:pPr>
      <w:r>
        <w:t xml:space="preserve">             </w:t>
      </w:r>
      <w:r w:rsidR="000262BC">
        <w:t>własnym akompaniamencie;</w:t>
      </w:r>
    </w:p>
    <w:p w14:paraId="2CBFC577" w14:textId="77777777" w:rsidR="000262BC" w:rsidRDefault="000262BC" w:rsidP="003C0FB1">
      <w:pPr>
        <w:pStyle w:val="Akapitzlist"/>
        <w:numPr>
          <w:ilvl w:val="0"/>
          <w:numId w:val="3"/>
        </w:numPr>
        <w:spacing w:after="0" w:line="360" w:lineRule="auto"/>
      </w:pPr>
      <w:r>
        <w:t>Uczestnik konkursu zobowiązany jest dostarczyć podkład muzyczny (pendrive);</w:t>
      </w:r>
    </w:p>
    <w:p w14:paraId="540742EA" w14:textId="77777777" w:rsidR="000262BC" w:rsidRDefault="000262BC" w:rsidP="003C0FB1">
      <w:pPr>
        <w:pStyle w:val="Akapitzlist"/>
        <w:numPr>
          <w:ilvl w:val="0"/>
          <w:numId w:val="3"/>
        </w:numPr>
        <w:spacing w:after="0" w:line="360" w:lineRule="auto"/>
      </w:pPr>
      <w:r>
        <w:t xml:space="preserve">Uczestnikiem konkursu może być wyłącznie solista, nie będą brane pod uwagę </w:t>
      </w:r>
    </w:p>
    <w:p w14:paraId="359EFF4C" w14:textId="55DFDDCD" w:rsidR="000262BC" w:rsidRDefault="009E5203" w:rsidP="003C0FB1">
      <w:pPr>
        <w:spacing w:after="0" w:line="360" w:lineRule="auto"/>
      </w:pPr>
      <w:r>
        <w:t xml:space="preserve">             </w:t>
      </w:r>
      <w:r w:rsidR="000262BC">
        <w:t>zespoły wokalne lub wokalno-instrumentalne;</w:t>
      </w:r>
    </w:p>
    <w:p w14:paraId="2FB4DCDA" w14:textId="77777777" w:rsidR="000262BC" w:rsidRDefault="000262BC" w:rsidP="003C0FB1">
      <w:pPr>
        <w:pStyle w:val="Akapitzlist"/>
        <w:numPr>
          <w:ilvl w:val="0"/>
          <w:numId w:val="4"/>
        </w:numPr>
        <w:spacing w:after="0" w:line="360" w:lineRule="auto"/>
      </w:pPr>
      <w:r>
        <w:t>Oceny występów artystycznych dokonywać będzie Jury powołane przez Organizatora;</w:t>
      </w:r>
    </w:p>
    <w:p w14:paraId="5C26D36A" w14:textId="2D2BA974" w:rsidR="000262BC" w:rsidRDefault="000262BC" w:rsidP="003C0FB1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Wyniki konkursu zostaną ogłoszone w dniu Festiwalu </w:t>
      </w:r>
      <w:r w:rsidR="00932B9B">
        <w:t>;</w:t>
      </w:r>
    </w:p>
    <w:p w14:paraId="58896C1D" w14:textId="77777777" w:rsidR="000262BC" w:rsidRDefault="000262BC" w:rsidP="003C0FB1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Uroczyste wręczenie nagród odbędzie się w dniu Festiwalu. Wszyscy uczestnicy </w:t>
      </w:r>
    </w:p>
    <w:p w14:paraId="2B056FE0" w14:textId="70E810AC" w:rsidR="000262BC" w:rsidRDefault="009E5203" w:rsidP="003C0FB1">
      <w:pPr>
        <w:spacing w:after="0" w:line="360" w:lineRule="auto"/>
      </w:pPr>
      <w:r>
        <w:t xml:space="preserve">              </w:t>
      </w:r>
      <w:r w:rsidR="000262BC">
        <w:t xml:space="preserve">otrzymają dyplomy okolicznościowe, zaś laureaci pierwszego, drugiego i trzeciego </w:t>
      </w:r>
    </w:p>
    <w:p w14:paraId="0AA1A7F7" w14:textId="2C009254" w:rsidR="000262BC" w:rsidRDefault="009E5203" w:rsidP="003C0FB1">
      <w:pPr>
        <w:spacing w:after="0" w:line="360" w:lineRule="auto"/>
      </w:pPr>
      <w:r>
        <w:t xml:space="preserve">               </w:t>
      </w:r>
      <w:r w:rsidR="000262BC">
        <w:t>miejsca nagrody rzeczowe.</w:t>
      </w:r>
    </w:p>
    <w:p w14:paraId="76B55C0F" w14:textId="77777777" w:rsidR="000262BC" w:rsidRPr="009E5203" w:rsidRDefault="000262BC" w:rsidP="003C0FB1">
      <w:pPr>
        <w:spacing w:after="0" w:line="360" w:lineRule="auto"/>
        <w:rPr>
          <w:b/>
          <w:bCs/>
        </w:rPr>
      </w:pPr>
      <w:r w:rsidRPr="009E5203">
        <w:rPr>
          <w:b/>
          <w:bCs/>
        </w:rPr>
        <w:t>GŁÓWNE KRYTERIA OCENY:</w:t>
      </w:r>
    </w:p>
    <w:p w14:paraId="2699A788" w14:textId="2991DB11" w:rsidR="000262BC" w:rsidRDefault="000262BC" w:rsidP="003C0FB1">
      <w:pPr>
        <w:pStyle w:val="Akapitzlist"/>
        <w:numPr>
          <w:ilvl w:val="0"/>
          <w:numId w:val="5"/>
        </w:numPr>
        <w:spacing w:after="0" w:line="360" w:lineRule="auto"/>
      </w:pPr>
      <w:r>
        <w:t>dobór repertuaru (dostosowany do wieku uczestnika),</w:t>
      </w:r>
    </w:p>
    <w:p w14:paraId="6FBCDE73" w14:textId="0A9A8352" w:rsidR="000262BC" w:rsidRDefault="000262BC" w:rsidP="003C0FB1">
      <w:pPr>
        <w:pStyle w:val="Akapitzlist"/>
        <w:numPr>
          <w:ilvl w:val="0"/>
          <w:numId w:val="5"/>
        </w:numPr>
        <w:spacing w:after="0" w:line="360" w:lineRule="auto"/>
      </w:pPr>
      <w:r>
        <w:t>umiejętności wokalne wykonawcy,</w:t>
      </w:r>
    </w:p>
    <w:p w14:paraId="3BAEDE02" w14:textId="6EF942A3" w:rsidR="000262BC" w:rsidRDefault="000262BC" w:rsidP="003C0FB1">
      <w:pPr>
        <w:pStyle w:val="Akapitzlist"/>
        <w:numPr>
          <w:ilvl w:val="0"/>
          <w:numId w:val="5"/>
        </w:numPr>
        <w:spacing w:after="0" w:line="360" w:lineRule="auto"/>
      </w:pPr>
      <w:r>
        <w:t>pomysłowość i wartości artystyczne utworu,</w:t>
      </w:r>
    </w:p>
    <w:p w14:paraId="3E87D2DC" w14:textId="67965789" w:rsidR="000262BC" w:rsidRDefault="000262BC" w:rsidP="003C0FB1">
      <w:pPr>
        <w:pStyle w:val="Akapitzlist"/>
        <w:numPr>
          <w:ilvl w:val="0"/>
          <w:numId w:val="5"/>
        </w:numPr>
        <w:spacing w:after="0" w:line="360" w:lineRule="auto"/>
      </w:pPr>
      <w:r>
        <w:t>stopień trudności wykonywanych utworów,</w:t>
      </w:r>
    </w:p>
    <w:p w14:paraId="7BB11D7B" w14:textId="1237E777" w:rsidR="000262BC" w:rsidRDefault="000262BC" w:rsidP="003C0FB1">
      <w:pPr>
        <w:pStyle w:val="Akapitzlist"/>
        <w:numPr>
          <w:ilvl w:val="0"/>
          <w:numId w:val="5"/>
        </w:numPr>
        <w:spacing w:after="0" w:line="360" w:lineRule="auto"/>
      </w:pPr>
      <w:r>
        <w:t>ogólne wrażenie artystyczne.</w:t>
      </w:r>
    </w:p>
    <w:p w14:paraId="389DD76E" w14:textId="77777777" w:rsidR="00F520E6" w:rsidRDefault="00F520E6" w:rsidP="003C0FB1">
      <w:pPr>
        <w:spacing w:after="0" w:line="360" w:lineRule="auto"/>
      </w:pPr>
    </w:p>
    <w:bookmarkEnd w:id="1"/>
    <w:p w14:paraId="2F61B3D0" w14:textId="77777777" w:rsidR="009E5203" w:rsidRDefault="009E5203" w:rsidP="003C0FB1">
      <w:pPr>
        <w:spacing w:after="0" w:line="360" w:lineRule="auto"/>
      </w:pPr>
    </w:p>
    <w:p w14:paraId="61BDBF3B" w14:textId="77777777" w:rsidR="009E5203" w:rsidRDefault="009E5203" w:rsidP="000262BC"/>
    <w:p w14:paraId="42B7ECC3" w14:textId="77777777" w:rsidR="009E5203" w:rsidRDefault="009E5203" w:rsidP="000262BC"/>
    <w:p w14:paraId="6AC79F44" w14:textId="77777777" w:rsidR="009E5203" w:rsidRDefault="009E5203" w:rsidP="000262BC"/>
    <w:p w14:paraId="176DE52C" w14:textId="02E39B69" w:rsidR="009E5203" w:rsidRPr="009E5203" w:rsidRDefault="009E5203" w:rsidP="009E5203">
      <w:pPr>
        <w:rPr>
          <w:b/>
          <w:bCs/>
          <w:sz w:val="28"/>
          <w:szCs w:val="28"/>
        </w:rPr>
      </w:pPr>
      <w:r w:rsidRPr="009E5203">
        <w:rPr>
          <w:b/>
          <w:bCs/>
          <w:sz w:val="28"/>
          <w:szCs w:val="28"/>
        </w:rPr>
        <w:lastRenderedPageBreak/>
        <w:t>KARTA ZGŁOSZENIA I GMINNY FESTIWAL PIOSENKI DLA UCZNIÓW KLAS I - III</w:t>
      </w:r>
    </w:p>
    <w:p w14:paraId="6DFD8599" w14:textId="13D3D331" w:rsidR="009E5203" w:rsidRPr="009E5203" w:rsidRDefault="009E5203" w:rsidP="009E5203">
      <w:pPr>
        <w:rPr>
          <w:b/>
          <w:bCs/>
          <w:sz w:val="28"/>
          <w:szCs w:val="28"/>
        </w:rPr>
      </w:pPr>
      <w:r w:rsidRPr="009E5203">
        <w:rPr>
          <w:b/>
          <w:bCs/>
          <w:sz w:val="28"/>
          <w:szCs w:val="28"/>
        </w:rPr>
        <w:t xml:space="preserve">                      „ŚPIEWAĆ KAŻDY MOŻE…”</w:t>
      </w:r>
    </w:p>
    <w:p w14:paraId="69D5BA76" w14:textId="77777777" w:rsidR="00F520E6" w:rsidRDefault="00F520E6" w:rsidP="00F520E6">
      <w:r>
        <w:t>(prosimy o wypełnianie kart pismem drukowanym)</w:t>
      </w:r>
    </w:p>
    <w:p w14:paraId="475F1E74" w14:textId="77777777" w:rsidR="00F520E6" w:rsidRDefault="00F520E6" w:rsidP="00F520E6">
      <w:r>
        <w:t>1. Imię i nazwisko uczestnika………………………………………………………….…..</w:t>
      </w:r>
    </w:p>
    <w:p w14:paraId="27201CF6" w14:textId="77777777" w:rsidR="00F520E6" w:rsidRDefault="00F520E6" w:rsidP="00F520E6">
      <w:r>
        <w:t xml:space="preserve">2. Adres </w:t>
      </w:r>
      <w:r w:rsidR="006076B6">
        <w:t xml:space="preserve">szkoły </w:t>
      </w:r>
      <w:r>
        <w:t>z telefonem……………………………………………………………..</w:t>
      </w:r>
    </w:p>
    <w:p w14:paraId="1603D486" w14:textId="77777777" w:rsidR="00F520E6" w:rsidRDefault="00F520E6" w:rsidP="00F520E6">
      <w:r>
        <w:t>…………………………………………………………………………………………...</w:t>
      </w:r>
    </w:p>
    <w:p w14:paraId="2BFCD346" w14:textId="77777777" w:rsidR="00F520E6" w:rsidRDefault="00F520E6" w:rsidP="00F520E6">
      <w:r>
        <w:t>3. Kategoria wiekowa (właściwe podkreślić):</w:t>
      </w:r>
    </w:p>
    <w:p w14:paraId="1D41FFEB" w14:textId="77777777" w:rsidR="00F520E6" w:rsidRDefault="00F520E6" w:rsidP="00F520E6">
      <w:r>
        <w:t xml:space="preserve">a) </w:t>
      </w:r>
      <w:r w:rsidR="006076B6">
        <w:t>I klasa</w:t>
      </w:r>
    </w:p>
    <w:p w14:paraId="0803ABE6" w14:textId="77777777" w:rsidR="00F520E6" w:rsidRDefault="00F520E6" w:rsidP="00F520E6">
      <w:r>
        <w:t xml:space="preserve">b) </w:t>
      </w:r>
      <w:r w:rsidR="006076B6">
        <w:t>II klasa</w:t>
      </w:r>
    </w:p>
    <w:p w14:paraId="0FE63BA6" w14:textId="77777777" w:rsidR="00F520E6" w:rsidRDefault="00F520E6" w:rsidP="00F520E6">
      <w:r>
        <w:t xml:space="preserve">c) </w:t>
      </w:r>
      <w:r w:rsidR="006076B6">
        <w:t>III klasa</w:t>
      </w:r>
    </w:p>
    <w:p w14:paraId="0E8AFF69" w14:textId="77777777" w:rsidR="00F520E6" w:rsidRDefault="00F520E6" w:rsidP="00F520E6">
      <w:r>
        <w:t>4. Tytuł utworu……………………………………………………………………………..</w:t>
      </w:r>
    </w:p>
    <w:p w14:paraId="56D021C1" w14:textId="3082C5DC" w:rsidR="009E5203" w:rsidRDefault="009E5203" w:rsidP="00F520E6">
      <w:r>
        <w:t>5.Imię i nazwisko opiekuna szkolnego………………………………………………………….</w:t>
      </w:r>
    </w:p>
    <w:p w14:paraId="1D4D66E8" w14:textId="77777777" w:rsidR="009E5203" w:rsidRDefault="009E5203" w:rsidP="00F520E6"/>
    <w:p w14:paraId="486166EC" w14:textId="77777777" w:rsidR="009E5203" w:rsidRDefault="009E5203" w:rsidP="00F520E6"/>
    <w:p w14:paraId="7B94DEB1" w14:textId="77777777" w:rsidR="009E5203" w:rsidRDefault="009E5203" w:rsidP="00F520E6"/>
    <w:p w14:paraId="657C0163" w14:textId="77777777" w:rsidR="009E5203" w:rsidRDefault="009E5203" w:rsidP="00F520E6"/>
    <w:p w14:paraId="0E89BBC1" w14:textId="77777777" w:rsidR="009E5203" w:rsidRDefault="009E5203" w:rsidP="00F520E6"/>
    <w:p w14:paraId="47E08811" w14:textId="77777777" w:rsidR="009E5203" w:rsidRDefault="009E5203" w:rsidP="00F520E6"/>
    <w:p w14:paraId="64A19F71" w14:textId="77777777" w:rsidR="009E5203" w:rsidRDefault="009E5203" w:rsidP="00F520E6"/>
    <w:p w14:paraId="5A607450" w14:textId="77777777" w:rsidR="009E5203" w:rsidRDefault="009E5203" w:rsidP="00F520E6"/>
    <w:p w14:paraId="5CDF047D" w14:textId="77777777" w:rsidR="009E5203" w:rsidRDefault="009E5203" w:rsidP="00F520E6"/>
    <w:p w14:paraId="377017BC" w14:textId="77777777" w:rsidR="009E5203" w:rsidRDefault="009E5203" w:rsidP="00F520E6"/>
    <w:p w14:paraId="00BD8EAF" w14:textId="77777777" w:rsidR="009E5203" w:rsidRDefault="009E5203" w:rsidP="00F520E6"/>
    <w:p w14:paraId="38675742" w14:textId="77777777" w:rsidR="009E5203" w:rsidRDefault="009E5203" w:rsidP="00F520E6"/>
    <w:p w14:paraId="4EFF1E86" w14:textId="77777777" w:rsidR="009E5203" w:rsidRDefault="009E5203" w:rsidP="00F520E6"/>
    <w:p w14:paraId="4DB7E973" w14:textId="77777777" w:rsidR="00BB4ADF" w:rsidRDefault="00BB4ADF" w:rsidP="00F520E6">
      <w:pPr>
        <w:rPr>
          <w:b/>
          <w:bCs/>
          <w:sz w:val="28"/>
          <w:szCs w:val="28"/>
        </w:rPr>
      </w:pPr>
    </w:p>
    <w:p w14:paraId="558AE428" w14:textId="6819B141" w:rsidR="00BB4ADF" w:rsidRDefault="00BB4ADF" w:rsidP="00F520E6">
      <w:pPr>
        <w:rPr>
          <w:b/>
          <w:bCs/>
          <w:sz w:val="28"/>
          <w:szCs w:val="28"/>
        </w:rPr>
      </w:pPr>
    </w:p>
    <w:p w14:paraId="3CB20439" w14:textId="5648B7EB" w:rsidR="003C0FB1" w:rsidRDefault="003C0FB1" w:rsidP="00F520E6">
      <w:pPr>
        <w:rPr>
          <w:b/>
          <w:bCs/>
          <w:sz w:val="28"/>
          <w:szCs w:val="28"/>
        </w:rPr>
      </w:pPr>
    </w:p>
    <w:p w14:paraId="3EC496ED" w14:textId="77777777" w:rsidR="003620A5" w:rsidRDefault="003620A5" w:rsidP="00F520E6">
      <w:pPr>
        <w:rPr>
          <w:b/>
          <w:bCs/>
          <w:sz w:val="28"/>
          <w:szCs w:val="28"/>
        </w:rPr>
      </w:pPr>
    </w:p>
    <w:p w14:paraId="0C115973" w14:textId="77777777" w:rsidR="00BB4ADF" w:rsidRDefault="00BB4ADF" w:rsidP="00F520E6">
      <w:pPr>
        <w:rPr>
          <w:b/>
          <w:bCs/>
          <w:sz w:val="28"/>
          <w:szCs w:val="28"/>
        </w:rPr>
      </w:pPr>
    </w:p>
    <w:p w14:paraId="4158502B" w14:textId="6B23612C" w:rsidR="009E5203" w:rsidRPr="009E5203" w:rsidRDefault="009E5203" w:rsidP="00F520E6">
      <w:pPr>
        <w:rPr>
          <w:b/>
          <w:bCs/>
          <w:sz w:val="28"/>
          <w:szCs w:val="28"/>
        </w:rPr>
      </w:pPr>
      <w:r w:rsidRPr="009E5203">
        <w:rPr>
          <w:b/>
          <w:bCs/>
          <w:sz w:val="28"/>
          <w:szCs w:val="28"/>
        </w:rPr>
        <w:lastRenderedPageBreak/>
        <w:t xml:space="preserve">                                         </w:t>
      </w:r>
      <w:r w:rsidR="002874E6">
        <w:rPr>
          <w:b/>
          <w:bCs/>
          <w:sz w:val="28"/>
          <w:szCs w:val="28"/>
        </w:rPr>
        <w:t xml:space="preserve">       </w:t>
      </w:r>
      <w:r w:rsidRPr="009E5203">
        <w:rPr>
          <w:b/>
          <w:bCs/>
          <w:sz w:val="28"/>
          <w:szCs w:val="28"/>
        </w:rPr>
        <w:t xml:space="preserve"> Oświadczenie</w:t>
      </w:r>
    </w:p>
    <w:p w14:paraId="05752A27" w14:textId="016ECF02" w:rsidR="00F520E6" w:rsidRDefault="00F520E6" w:rsidP="009E5203">
      <w:pPr>
        <w:pStyle w:val="Bezodstpw"/>
      </w:pPr>
      <w:r>
        <w:t>Wyrażam zgodę na udział mojego dziecka……………………………………………………</w:t>
      </w:r>
      <w:r w:rsidR="002874E6">
        <w:t>………………………</w:t>
      </w:r>
      <w:r>
        <w:t>,</w:t>
      </w:r>
    </w:p>
    <w:p w14:paraId="7ADEC6D2" w14:textId="17B1B0EB" w:rsidR="00F520E6" w:rsidRPr="009E5203" w:rsidRDefault="009E5203" w:rsidP="009E520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F520E6" w:rsidRPr="009E5203">
        <w:rPr>
          <w:sz w:val="16"/>
          <w:szCs w:val="16"/>
        </w:rPr>
        <w:t xml:space="preserve"> </w:t>
      </w:r>
      <w:r w:rsidR="002874E6">
        <w:rPr>
          <w:sz w:val="16"/>
          <w:szCs w:val="16"/>
        </w:rPr>
        <w:t xml:space="preserve">              </w:t>
      </w:r>
      <w:r w:rsidR="00F520E6" w:rsidRPr="009E5203">
        <w:rPr>
          <w:sz w:val="16"/>
          <w:szCs w:val="16"/>
        </w:rPr>
        <w:t>(imię i nazwisko niepełnoletniego uczestnika )</w:t>
      </w:r>
    </w:p>
    <w:p w14:paraId="447ECE61" w14:textId="77EC562E" w:rsidR="009E5203" w:rsidRPr="009E5203" w:rsidRDefault="00F520E6" w:rsidP="009E5203">
      <w:pPr>
        <w:rPr>
          <w:b/>
          <w:bCs/>
        </w:rPr>
      </w:pPr>
      <w:r>
        <w:t>w</w:t>
      </w:r>
      <w:r w:rsidR="009E5203" w:rsidRPr="009E5203">
        <w:rPr>
          <w:b/>
          <w:bCs/>
          <w:sz w:val="36"/>
          <w:szCs w:val="36"/>
        </w:rPr>
        <w:t xml:space="preserve"> </w:t>
      </w:r>
      <w:r w:rsidR="009E5203" w:rsidRPr="00BB4ADF">
        <w:t>I GMINNYM FESTIWALU PIOSENKI DLA UCZNIÓW KLAS I - II</w:t>
      </w:r>
      <w:r w:rsidR="00BB4ADF" w:rsidRPr="00BB4ADF">
        <w:t>I</w:t>
      </w:r>
      <w:r w:rsidR="009E5203" w:rsidRPr="00BB4ADF">
        <w:t xml:space="preserve">   „Śpiewać każdy może…”</w:t>
      </w:r>
    </w:p>
    <w:p w14:paraId="40AA3073" w14:textId="724C7077" w:rsidR="00F520E6" w:rsidRDefault="00F520E6" w:rsidP="00F520E6">
      <w:r>
        <w:t xml:space="preserve">  Oświadczam, że zapoznałem/</w:t>
      </w:r>
      <w:proofErr w:type="spellStart"/>
      <w:r>
        <w:t>am</w:t>
      </w:r>
      <w:proofErr w:type="spellEnd"/>
      <w:r>
        <w:t xml:space="preserve"> się z treścią</w:t>
      </w:r>
      <w:r w:rsidR="009E5203">
        <w:t xml:space="preserve"> </w:t>
      </w:r>
      <w:r w:rsidR="002874E6">
        <w:t>r</w:t>
      </w:r>
      <w:r>
        <w:t xml:space="preserve">egulaminu i akceptuję jego postanowienia. </w:t>
      </w:r>
    </w:p>
    <w:p w14:paraId="5C11853E" w14:textId="77777777" w:rsidR="00F520E6" w:rsidRDefault="00F520E6" w:rsidP="00F520E6">
      <w:r>
        <w:t xml:space="preserve">Wyrażam zgodę / nie wyrażam zgody* na przetwarzanie moich danych osobowych oraz </w:t>
      </w:r>
    </w:p>
    <w:p w14:paraId="273170B8" w14:textId="77777777" w:rsidR="00F520E6" w:rsidRDefault="00F520E6" w:rsidP="00F520E6">
      <w:r>
        <w:t xml:space="preserve">danych osobowych dziecka, nad którym sprawuję władzę rodzicielską lub opiekę, dla celów </w:t>
      </w:r>
    </w:p>
    <w:p w14:paraId="2EBE0A7A" w14:textId="5D25BCDC" w:rsidR="00F520E6" w:rsidRPr="00BB4ADF" w:rsidRDefault="00F520E6" w:rsidP="00F520E6">
      <w:pPr>
        <w:rPr>
          <w:b/>
          <w:bCs/>
        </w:rPr>
      </w:pPr>
      <w:r>
        <w:t xml:space="preserve">związanych z przeprowadzeniem i rozstrzygnięciem </w:t>
      </w:r>
      <w:r w:rsidR="00BB4ADF">
        <w:t>festiwalu</w:t>
      </w:r>
      <w:r>
        <w:t xml:space="preserve"> </w:t>
      </w:r>
      <w:r w:rsidR="00BB4ADF" w:rsidRPr="00BB4ADF">
        <w:t>„Śpiewać każdy może…”</w:t>
      </w:r>
    </w:p>
    <w:p w14:paraId="4BA4B6AC" w14:textId="77777777" w:rsidR="00F520E6" w:rsidRDefault="00F520E6" w:rsidP="00F520E6">
      <w:r>
        <w:t xml:space="preserve">Wyrażam zgodę / nie wyrażam zgody* na wykorzystanie wizerunku dziecka, nad którym </w:t>
      </w:r>
    </w:p>
    <w:p w14:paraId="61C7C940" w14:textId="77777777" w:rsidR="00BB4ADF" w:rsidRDefault="00F520E6" w:rsidP="00BB4ADF">
      <w:r>
        <w:t xml:space="preserve">sprawuję władzę rodzicielską lub opiekę w celu publikacji zdjęć uczestników konkursu </w:t>
      </w:r>
    </w:p>
    <w:p w14:paraId="754D84C0" w14:textId="47A21101" w:rsidR="006076B6" w:rsidRDefault="00BB4ADF" w:rsidP="00F520E6">
      <w:r w:rsidRPr="00BB4ADF">
        <w:t xml:space="preserve">  „Śpiewać każdy może…”</w:t>
      </w:r>
      <w:r w:rsidR="00F520E6">
        <w:t xml:space="preserve"> na stronach internetowych</w:t>
      </w:r>
      <w:r>
        <w:t xml:space="preserve"> </w:t>
      </w:r>
      <w:r w:rsidR="006076B6">
        <w:t xml:space="preserve">Zespołu </w:t>
      </w:r>
      <w:r>
        <w:t>S</w:t>
      </w:r>
      <w:r w:rsidR="006076B6">
        <w:t>zkolnego w Stanisławowie</w:t>
      </w:r>
    </w:p>
    <w:p w14:paraId="39EA9FCE" w14:textId="77777777" w:rsidR="00F520E6" w:rsidRDefault="00F520E6" w:rsidP="00F520E6">
      <w:r>
        <w:t>*niepotrzebne skreślić</w:t>
      </w:r>
    </w:p>
    <w:p w14:paraId="79016498" w14:textId="18A068AD" w:rsidR="00F520E6" w:rsidRPr="00BB4ADF" w:rsidRDefault="00BB4ADF" w:rsidP="00F520E6">
      <w:pPr>
        <w:rPr>
          <w:sz w:val="18"/>
          <w:szCs w:val="18"/>
        </w:rPr>
      </w:pPr>
      <w:r w:rsidRPr="00BB4ADF">
        <w:rPr>
          <w:sz w:val="18"/>
          <w:szCs w:val="18"/>
        </w:rPr>
        <w:t xml:space="preserve">                                                                                                          </w:t>
      </w:r>
      <w:r w:rsidR="00F520E6" w:rsidRPr="00BB4ADF">
        <w:rPr>
          <w:sz w:val="18"/>
          <w:szCs w:val="18"/>
        </w:rPr>
        <w:t>…………………………………………………</w:t>
      </w:r>
      <w:r w:rsidR="002874E6">
        <w:rPr>
          <w:sz w:val="18"/>
          <w:szCs w:val="18"/>
        </w:rPr>
        <w:t>………..</w:t>
      </w:r>
    </w:p>
    <w:p w14:paraId="457D155A" w14:textId="2B45ECCC" w:rsidR="00F520E6" w:rsidRPr="00BB4ADF" w:rsidRDefault="00BB4ADF" w:rsidP="00F520E6">
      <w:pPr>
        <w:rPr>
          <w:sz w:val="18"/>
          <w:szCs w:val="18"/>
        </w:rPr>
      </w:pPr>
      <w:r w:rsidRPr="00BB4ADF">
        <w:rPr>
          <w:sz w:val="18"/>
          <w:szCs w:val="18"/>
        </w:rPr>
        <w:t xml:space="preserve">                                                                                                        </w:t>
      </w:r>
      <w:r w:rsidR="00F520E6" w:rsidRPr="00BB4ADF">
        <w:rPr>
          <w:sz w:val="18"/>
          <w:szCs w:val="18"/>
        </w:rPr>
        <w:t xml:space="preserve"> Data i czytelny podpis rodzica/ opiekuna</w:t>
      </w:r>
    </w:p>
    <w:p w14:paraId="6A769811" w14:textId="13B3C758" w:rsidR="00F520E6" w:rsidRDefault="00F520E6" w:rsidP="00F520E6"/>
    <w:sectPr w:rsidR="00F5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C7B"/>
    <w:multiLevelType w:val="hybridMultilevel"/>
    <w:tmpl w:val="D0E2E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D62"/>
    <w:multiLevelType w:val="hybridMultilevel"/>
    <w:tmpl w:val="10AA9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BD4"/>
    <w:multiLevelType w:val="hybridMultilevel"/>
    <w:tmpl w:val="7E223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4971"/>
    <w:multiLevelType w:val="hybridMultilevel"/>
    <w:tmpl w:val="35729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504F"/>
    <w:multiLevelType w:val="hybridMultilevel"/>
    <w:tmpl w:val="A5403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BC"/>
    <w:rsid w:val="000262BC"/>
    <w:rsid w:val="002874E6"/>
    <w:rsid w:val="002D013D"/>
    <w:rsid w:val="003620A5"/>
    <w:rsid w:val="003C0FB1"/>
    <w:rsid w:val="0043508F"/>
    <w:rsid w:val="00477B73"/>
    <w:rsid w:val="004E3F5C"/>
    <w:rsid w:val="006076B6"/>
    <w:rsid w:val="00717B11"/>
    <w:rsid w:val="0089355E"/>
    <w:rsid w:val="00932B9B"/>
    <w:rsid w:val="0097334B"/>
    <w:rsid w:val="009E5203"/>
    <w:rsid w:val="00BB4ADF"/>
    <w:rsid w:val="00C4057D"/>
    <w:rsid w:val="00C66176"/>
    <w:rsid w:val="00C80BCC"/>
    <w:rsid w:val="00CE6F5A"/>
    <w:rsid w:val="00ED24A4"/>
    <w:rsid w:val="00F26DD0"/>
    <w:rsid w:val="00F5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0B2D"/>
  <w15:chartTrackingRefBased/>
  <w15:docId w15:val="{A88ED717-7B70-49A0-B33F-34CC550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203"/>
    <w:pPr>
      <w:ind w:left="720"/>
      <w:contextualSpacing/>
    </w:pPr>
  </w:style>
  <w:style w:type="paragraph" w:styleId="Bezodstpw">
    <w:name w:val="No Spacing"/>
    <w:uiPriority w:val="1"/>
    <w:qFormat/>
    <w:rsid w:val="009E52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Gabriela Suchocka</cp:lastModifiedBy>
  <cp:revision>11</cp:revision>
  <cp:lastPrinted>2023-05-11T08:27:00Z</cp:lastPrinted>
  <dcterms:created xsi:type="dcterms:W3CDTF">2023-05-11T06:58:00Z</dcterms:created>
  <dcterms:modified xsi:type="dcterms:W3CDTF">2023-05-12T06:20:00Z</dcterms:modified>
</cp:coreProperties>
</file>